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A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Гладковского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6160" w:type="dxa"/>
        <w:tblInd w:w="-176" w:type="dxa"/>
        <w:tblLayout w:type="fixed"/>
        <w:tblLook w:val="04A0"/>
      </w:tblPr>
      <w:tblGrid>
        <w:gridCol w:w="568"/>
        <w:gridCol w:w="1701"/>
        <w:gridCol w:w="1701"/>
        <w:gridCol w:w="1276"/>
        <w:gridCol w:w="3402"/>
        <w:gridCol w:w="1984"/>
        <w:gridCol w:w="1418"/>
        <w:gridCol w:w="1275"/>
        <w:gridCol w:w="1134"/>
        <w:gridCol w:w="1701"/>
      </w:tblGrid>
      <w:tr w:rsidR="003B237B" w:rsidRPr="00106EC9" w:rsidTr="003B237B">
        <w:tc>
          <w:tcPr>
            <w:tcW w:w="568" w:type="dxa"/>
            <w:vMerge w:val="restart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3B237B" w:rsidRPr="00A86283" w:rsidRDefault="003B237B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402" w:type="dxa"/>
            <w:gridSpan w:val="2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275" w:type="dxa"/>
            <w:vMerge w:val="restart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134" w:type="dxa"/>
            <w:vMerge w:val="restart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  <w:tc>
          <w:tcPr>
            <w:tcW w:w="1701" w:type="dxa"/>
            <w:vMerge w:val="restart"/>
          </w:tcPr>
          <w:p w:rsidR="003B237B" w:rsidRPr="003B237B" w:rsidRDefault="003B237B" w:rsidP="003B2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B2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Привязка домов к месту сбора ТКО</w:t>
            </w:r>
          </w:p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237B" w:rsidRPr="00106EC9" w:rsidTr="003B237B">
        <w:tc>
          <w:tcPr>
            <w:tcW w:w="568" w:type="dxa"/>
            <w:vMerge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276" w:type="dxa"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B237B" w:rsidRDefault="003B237B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3B237B" w:rsidRPr="00A86283" w:rsidRDefault="003B237B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</w:tcPr>
          <w:p w:rsidR="003B237B" w:rsidRPr="00A86283" w:rsidRDefault="003B237B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275" w:type="dxa"/>
            <w:vMerge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B237B" w:rsidRPr="00A86283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B237B" w:rsidRPr="00A53210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0">
              <w:rPr>
                <w:rFonts w:ascii="Times New Roman" w:hAnsi="Times New Roman" w:cs="Times New Roman"/>
                <w:sz w:val="20"/>
                <w:szCs w:val="20"/>
              </w:rPr>
              <w:t>с. Гладковское ул. Центральная, 16</w:t>
            </w:r>
          </w:p>
          <w:p w:rsidR="003B237B" w:rsidRPr="00887FEE" w:rsidRDefault="003B237B" w:rsidP="00A532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A53210" w:rsidRDefault="003B237B" w:rsidP="00A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54.716129</w:t>
            </w:r>
          </w:p>
          <w:p w:rsidR="003B237B" w:rsidRPr="00A53210" w:rsidRDefault="003B237B" w:rsidP="00A5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65.451186</w:t>
            </w:r>
          </w:p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3B237B" w:rsidRPr="00F73DCC" w:rsidRDefault="003B237B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3B237B" w:rsidRPr="00F73DCC" w:rsidRDefault="003B237B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Pr="00887FEE" w:rsidRDefault="003B237B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Pr="00887FEE" w:rsidRDefault="003B237B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Pr="00EB7074" w:rsidRDefault="003B237B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134" w:type="dxa"/>
          </w:tcPr>
          <w:p w:rsidR="003B237B" w:rsidRPr="00EB7074" w:rsidRDefault="003B237B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701" w:type="dxa"/>
          </w:tcPr>
          <w:p w:rsidR="003B237B" w:rsidRPr="003B237B" w:rsidRDefault="003B237B" w:rsidP="003B23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B237B">
              <w:rPr>
                <w:rFonts w:ascii="Times New Roman" w:hAnsi="Times New Roman" w:cs="Times New Roman"/>
                <w:sz w:val="18"/>
                <w:szCs w:val="18"/>
              </w:rPr>
              <w:t>ладковское</w:t>
            </w:r>
            <w:proofErr w:type="spellEnd"/>
            <w:r w:rsidRPr="003B237B">
              <w:rPr>
                <w:rFonts w:ascii="Times New Roman" w:hAnsi="Times New Roman" w:cs="Times New Roman"/>
                <w:sz w:val="18"/>
                <w:szCs w:val="18"/>
              </w:rPr>
              <w:t>, ул. Центральная, 16, 1-3, 7-13, 21-25, 2-12, 16-26, 28</w:t>
            </w:r>
          </w:p>
          <w:p w:rsidR="003B237B" w:rsidRPr="00EB7074" w:rsidRDefault="003B237B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B237B" w:rsidRPr="00590976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>с. Гладковское ул. Центральная, 32</w:t>
            </w:r>
          </w:p>
          <w:p w:rsidR="003B237B" w:rsidRPr="00887FEE" w:rsidRDefault="003B237B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AB4CF9" w:rsidRDefault="003B237B" w:rsidP="0059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54.71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5944</w:t>
            </w:r>
          </w:p>
          <w:p w:rsidR="003B237B" w:rsidRDefault="003B237B" w:rsidP="0059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65.45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5886</w:t>
            </w:r>
          </w:p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Pr="00887FEE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Pr="00887FEE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Pr="00EB7074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134" w:type="dxa"/>
          </w:tcPr>
          <w:p w:rsidR="003B237B" w:rsidRPr="00EB7074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701" w:type="dxa"/>
          </w:tcPr>
          <w:p w:rsidR="003B237B" w:rsidRPr="00FE0A24" w:rsidRDefault="00FE0A24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A2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, ул. Центральная, 32, 27, 29, 31, 35-37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B237B" w:rsidRPr="00590976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>с. Гладковское ул. Центральная, 46</w:t>
            </w:r>
          </w:p>
          <w:p w:rsidR="003B237B" w:rsidRPr="00590976" w:rsidRDefault="003B237B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590976" w:rsidRDefault="003B237B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54.716053</w:t>
            </w:r>
          </w:p>
          <w:p w:rsidR="003B237B" w:rsidRPr="00590976" w:rsidRDefault="003B237B" w:rsidP="005909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65.460397</w:t>
            </w: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Pr="00887FEE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Pr="00887FEE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Pr="00EB7074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134" w:type="dxa"/>
          </w:tcPr>
          <w:p w:rsidR="003B237B" w:rsidRPr="00EB7074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701" w:type="dxa"/>
          </w:tcPr>
          <w:p w:rsidR="003B237B" w:rsidRPr="00FE0A24" w:rsidRDefault="00FE0A24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A2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, ул. Центральная, 46, 42-44, 48-50, 39-55, 48-50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3B237B" w:rsidRPr="00590976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>с. Гладковское ул. Школьная, 13</w:t>
            </w:r>
          </w:p>
          <w:p w:rsidR="003B237B" w:rsidRPr="00590976" w:rsidRDefault="003B237B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590976" w:rsidRDefault="003B237B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54.714928</w:t>
            </w:r>
          </w:p>
          <w:p w:rsidR="003B237B" w:rsidRPr="00590976" w:rsidRDefault="003B237B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65.457647</w:t>
            </w:r>
          </w:p>
          <w:p w:rsidR="003B237B" w:rsidRPr="00590976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Pr="00887FEE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Pr="00887FEE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Pr="00EB7074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134" w:type="dxa"/>
          </w:tcPr>
          <w:p w:rsidR="003B237B" w:rsidRPr="00EB7074" w:rsidRDefault="003B237B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701" w:type="dxa"/>
          </w:tcPr>
          <w:p w:rsidR="003B237B" w:rsidRPr="00FE0A24" w:rsidRDefault="00FE0A24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A2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, ул. Школьная, 13,1-9, 17,  2-18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с. Гладковское ул. Школьная, 25</w:t>
            </w:r>
          </w:p>
          <w:p w:rsidR="003B237B" w:rsidRPr="00E16412" w:rsidRDefault="003B237B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54.714703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65.461695</w:t>
            </w:r>
          </w:p>
          <w:p w:rsidR="003B237B" w:rsidRPr="00E16412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FE0A24" w:rsidRDefault="00FE0A24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A2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, ул. Школьная, 25, 19-31, 20-22, 26-32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с. Гладковское ул. Молодежная, 8</w:t>
            </w:r>
          </w:p>
          <w:p w:rsidR="003B237B" w:rsidRPr="00E16412" w:rsidRDefault="003B237B" w:rsidP="005E3C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54.718443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65.457346</w:t>
            </w: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FE0A24" w:rsidRDefault="00FE0A24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A2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, ул. Молодежная, 8, 1, 5, 9-17, 4, 12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с. Гладковское ул. Молодежная, 22</w:t>
            </w:r>
          </w:p>
          <w:p w:rsidR="003B237B" w:rsidRPr="00E16412" w:rsidRDefault="003B237B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54.718580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65.462990</w:t>
            </w: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FE0A24" w:rsidRDefault="00FE0A24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A2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FE0A24">
              <w:rPr>
                <w:rFonts w:ascii="Times New Roman" w:hAnsi="Times New Roman" w:cs="Times New Roman"/>
                <w:sz w:val="18"/>
                <w:szCs w:val="18"/>
              </w:rPr>
              <w:t>, ул. Молодежная, 22, 19-23, 24-26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с. Гладковское ул. Заречная, 12</w:t>
            </w:r>
          </w:p>
          <w:p w:rsidR="003B237B" w:rsidRPr="00E16412" w:rsidRDefault="003B237B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54.719334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65.449479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324D90" w:rsidRDefault="00324D90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D9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, ул. Заречная, 12, 1, 5-7, 13, 19-21, 27, 31-33,  2-10, 14, 18-20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с. Гладковское ул. Заречная, 32</w:t>
            </w:r>
          </w:p>
          <w:p w:rsidR="003B237B" w:rsidRPr="00E16412" w:rsidRDefault="003B237B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54.719833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65.456084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3B237B" w:rsidRPr="00F73DCC" w:rsidRDefault="003B237B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324D90" w:rsidRDefault="00324D90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D9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Гладковское</w:t>
            </w:r>
            <w:proofErr w:type="spellEnd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, ул. Заречная, 32, 37-39, 43-45,  24, 28-36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д. Ершовка ул. Молодежная, 6</w:t>
            </w:r>
          </w:p>
          <w:p w:rsidR="003B237B" w:rsidRPr="00E16412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54.720576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65.482567</w:t>
            </w: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324D90" w:rsidRDefault="00324D90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D9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, ул. Молодежная, 6, 1-3, 5-11, 15, 2-4, 8-14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Pr="00887FEE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д. Ершовка ул. Молодежная, 20</w:t>
            </w:r>
          </w:p>
          <w:p w:rsidR="003B237B" w:rsidRPr="00E16412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54.721619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65.488060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324D90" w:rsidRDefault="00324D90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D9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324D90">
              <w:rPr>
                <w:rFonts w:ascii="Times New Roman" w:hAnsi="Times New Roman" w:cs="Times New Roman"/>
                <w:sz w:val="18"/>
                <w:szCs w:val="18"/>
              </w:rPr>
              <w:t>, ул. Молодежная, 20, 23, 18,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д. Ершовка ул. Зеленая, 11</w:t>
            </w:r>
          </w:p>
          <w:p w:rsidR="003B237B" w:rsidRPr="00E16412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54.719862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65.485667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Зеленая, 11,1-3, 7, 13-19, 2, 8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д. Ершовка пер. Сибиряки, 5</w:t>
            </w:r>
          </w:p>
          <w:p w:rsidR="003B237B" w:rsidRPr="00E16412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54.722567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65.492844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пер. Сибиряки, 5, 1-3, 7-11, 2-8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д. Ершовка ул. Береговая, 4</w:t>
            </w:r>
          </w:p>
          <w:p w:rsidR="003B237B" w:rsidRPr="00E16412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54.716999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65.483753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Ершовка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Береговая, 4, 1-5, пер. Сиреневый, 1, 2-6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Банщиково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Центральная, 13</w:t>
            </w:r>
          </w:p>
          <w:p w:rsidR="003B237B" w:rsidRPr="00E16412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54.710893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65.386735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Центральная, 13, 2-8, 14, 5, 11, 15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Банщиково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Центральная, 27</w:t>
            </w:r>
          </w:p>
          <w:p w:rsidR="003B237B" w:rsidRPr="00E16412" w:rsidRDefault="003B237B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54.711117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65.392872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Центральная, 27, 18-20, 31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Банщиково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 ул. Зеленая, 9</w:t>
            </w:r>
          </w:p>
          <w:p w:rsidR="003B237B" w:rsidRPr="00E16412" w:rsidRDefault="003B237B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54.709072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65.386275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Банщиково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Зеленая, 9, 1-7, 13-19, 6-14, 22.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Н-Алабуга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 ул. Заречная, 4</w:t>
            </w:r>
          </w:p>
          <w:p w:rsidR="003B237B" w:rsidRPr="00E16412" w:rsidRDefault="003B237B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54.695161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65.323754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Н-Алабуга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Заречная, 4, 1, 7-9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Н-Алабуга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Центральная, 11</w:t>
            </w:r>
          </w:p>
          <w:p w:rsidR="003B237B" w:rsidRPr="00E16412" w:rsidRDefault="003B237B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54.698924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65.322281</w:t>
            </w:r>
          </w:p>
        </w:tc>
        <w:tc>
          <w:tcPr>
            <w:tcW w:w="1276" w:type="dxa"/>
          </w:tcPr>
          <w:p w:rsidR="003B237B" w:rsidRPr="00887FEE" w:rsidRDefault="003B237B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</w:tcPr>
          <w:p w:rsidR="003B237B" w:rsidRPr="00F73DCC" w:rsidRDefault="003B237B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Н-Алабуга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Центральная, 11, 5, 9, 15,  2-8, 12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Н-Алабуга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Центральная, 27</w:t>
            </w:r>
          </w:p>
          <w:p w:rsidR="003B237B" w:rsidRPr="00E16412" w:rsidRDefault="003B237B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54.699760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65.328898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Н-Алабуга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Центральная, 27, 23-31, 35-37, 16, 20-22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Н-Алабуга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12</w:t>
            </w:r>
          </w:p>
          <w:p w:rsidR="003B237B" w:rsidRPr="00E16412" w:rsidRDefault="003B237B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54.701096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65.328802</w:t>
            </w:r>
          </w:p>
        </w:tc>
        <w:tc>
          <w:tcPr>
            <w:tcW w:w="1276" w:type="dxa"/>
          </w:tcPr>
          <w:p w:rsidR="003B237B" w:rsidRPr="00887FEE" w:rsidRDefault="003B237B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</w:tcPr>
          <w:p w:rsidR="003B237B" w:rsidRPr="00F73DCC" w:rsidRDefault="003B237B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Н-Алабуга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Школьная, 12, 1-5, 9, 4, 8-10, 14</w:t>
            </w:r>
          </w:p>
        </w:tc>
      </w:tr>
      <w:tr w:rsidR="003B237B" w:rsidRPr="00887FEE" w:rsidTr="003B237B">
        <w:tc>
          <w:tcPr>
            <w:tcW w:w="568" w:type="dxa"/>
          </w:tcPr>
          <w:p w:rsidR="003B237B" w:rsidRDefault="003B237B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3B237B" w:rsidRPr="00E16412" w:rsidRDefault="003B237B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>Н-Алабуга</w:t>
            </w:r>
            <w:proofErr w:type="spellEnd"/>
            <w:r w:rsidRPr="00E16412">
              <w:rPr>
                <w:rFonts w:ascii="Times New Roman" w:hAnsi="Times New Roman" w:cs="Times New Roman"/>
                <w:sz w:val="20"/>
                <w:szCs w:val="20"/>
              </w:rPr>
              <w:t xml:space="preserve">  ул. Молодежная, 10</w:t>
            </w:r>
          </w:p>
          <w:p w:rsidR="003B237B" w:rsidRPr="00E16412" w:rsidRDefault="003B237B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54.702625</w:t>
            </w:r>
          </w:p>
          <w:p w:rsidR="003B237B" w:rsidRPr="00E16412" w:rsidRDefault="003B237B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65.329360</w:t>
            </w:r>
          </w:p>
          <w:p w:rsidR="003B237B" w:rsidRPr="00E16412" w:rsidRDefault="003B237B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37B" w:rsidRPr="00887FEE" w:rsidRDefault="003B237B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</w:tcPr>
          <w:p w:rsidR="003B237B" w:rsidRPr="00F73DCC" w:rsidRDefault="003B237B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237B" w:rsidRPr="00F73DCC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3B237B" w:rsidRPr="00EB7074" w:rsidRDefault="003B237B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Гладковского сельсовета </w:t>
            </w:r>
          </w:p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Гладковское ул. Центральная, д. 34</w:t>
            </w:r>
          </w:p>
        </w:tc>
        <w:tc>
          <w:tcPr>
            <w:tcW w:w="1418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83523996418</w:t>
            </w:r>
          </w:p>
        </w:tc>
        <w:tc>
          <w:tcPr>
            <w:tcW w:w="1275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134" w:type="dxa"/>
          </w:tcPr>
          <w:p w:rsidR="003B237B" w:rsidRDefault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3B237B" w:rsidRPr="0075139D" w:rsidRDefault="0075139D" w:rsidP="003B23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139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Н-Алабуга</w:t>
            </w:r>
            <w:proofErr w:type="spellEnd"/>
            <w:r w:rsidRPr="0075139D">
              <w:rPr>
                <w:rFonts w:ascii="Times New Roman" w:hAnsi="Times New Roman" w:cs="Times New Roman"/>
                <w:sz w:val="18"/>
                <w:szCs w:val="18"/>
              </w:rPr>
              <w:t>, ул. Молодежная, 10, 2,6, 16, 3-7, 11</w:t>
            </w: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3B237B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2A8F"/>
    <w:rsid w:val="002D2DC6"/>
    <w:rsid w:val="002E55D6"/>
    <w:rsid w:val="002E6BEC"/>
    <w:rsid w:val="00321DCC"/>
    <w:rsid w:val="00324D90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237B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5157"/>
    <w:rsid w:val="004A7558"/>
    <w:rsid w:val="004B7ED7"/>
    <w:rsid w:val="004C2799"/>
    <w:rsid w:val="004D3D66"/>
    <w:rsid w:val="004E5E78"/>
    <w:rsid w:val="004F068F"/>
    <w:rsid w:val="004F0CCA"/>
    <w:rsid w:val="0050601B"/>
    <w:rsid w:val="00506153"/>
    <w:rsid w:val="005307DA"/>
    <w:rsid w:val="005342C7"/>
    <w:rsid w:val="005354C4"/>
    <w:rsid w:val="005500E5"/>
    <w:rsid w:val="0055140E"/>
    <w:rsid w:val="00552801"/>
    <w:rsid w:val="0056384F"/>
    <w:rsid w:val="005860C0"/>
    <w:rsid w:val="00587DF3"/>
    <w:rsid w:val="00590976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B6739"/>
    <w:rsid w:val="006C4C8D"/>
    <w:rsid w:val="006D1D6A"/>
    <w:rsid w:val="006D3957"/>
    <w:rsid w:val="006E310B"/>
    <w:rsid w:val="006E5469"/>
    <w:rsid w:val="006F3A9A"/>
    <w:rsid w:val="007363DF"/>
    <w:rsid w:val="00743036"/>
    <w:rsid w:val="00746357"/>
    <w:rsid w:val="0075139D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87FEE"/>
    <w:rsid w:val="00897858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51B8B"/>
    <w:rsid w:val="00A53210"/>
    <w:rsid w:val="00A54E22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16412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3F3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A45D6"/>
    <w:rsid w:val="00FA77F0"/>
    <w:rsid w:val="00FC4FF5"/>
    <w:rsid w:val="00FD19ED"/>
    <w:rsid w:val="00FD5C1A"/>
    <w:rsid w:val="00FE0A24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CCC3-4E9C-40E2-9C49-EB22C0E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Gladkovka</cp:lastModifiedBy>
  <cp:revision>108</cp:revision>
  <cp:lastPrinted>2021-01-29T06:16:00Z</cp:lastPrinted>
  <dcterms:created xsi:type="dcterms:W3CDTF">2019-08-26T10:44:00Z</dcterms:created>
  <dcterms:modified xsi:type="dcterms:W3CDTF">2022-02-22T04:46:00Z</dcterms:modified>
</cp:coreProperties>
</file>